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2F" w:rsidRDefault="00CB2189">
      <w:pPr>
        <w:spacing w:line="24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73" behindDoc="1" locked="0" layoutInCell="0" allowOverlap="1">
                <wp:simplePos x="0" y="0"/>
                <wp:positionH relativeFrom="page">
                  <wp:posOffset>3593210</wp:posOffset>
                </wp:positionH>
                <wp:positionV relativeFrom="page">
                  <wp:posOffset>720090</wp:posOffset>
                </wp:positionV>
                <wp:extent cx="914400" cy="921384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914400" cy="92138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685C2F" w:rsidRDefault="00685C2F">
      <w:pPr>
        <w:spacing w:line="240" w:lineRule="exact"/>
        <w:rPr>
          <w:sz w:val="24"/>
          <w:szCs w:val="24"/>
        </w:rPr>
      </w:pPr>
    </w:p>
    <w:p w:rsidR="00685C2F" w:rsidRDefault="00685C2F">
      <w:pPr>
        <w:spacing w:line="240" w:lineRule="exact"/>
        <w:rPr>
          <w:sz w:val="24"/>
          <w:szCs w:val="24"/>
        </w:rPr>
      </w:pPr>
    </w:p>
    <w:p w:rsidR="00685C2F" w:rsidRDefault="00685C2F">
      <w:pPr>
        <w:spacing w:line="240" w:lineRule="exact"/>
        <w:rPr>
          <w:sz w:val="24"/>
          <w:szCs w:val="24"/>
        </w:rPr>
      </w:pPr>
    </w:p>
    <w:p w:rsidR="00685C2F" w:rsidRDefault="00685C2F">
      <w:pPr>
        <w:spacing w:line="240" w:lineRule="exact"/>
        <w:rPr>
          <w:sz w:val="24"/>
          <w:szCs w:val="24"/>
        </w:rPr>
      </w:pPr>
    </w:p>
    <w:p w:rsidR="00685C2F" w:rsidRDefault="00685C2F">
      <w:pPr>
        <w:spacing w:line="240" w:lineRule="exact"/>
        <w:rPr>
          <w:sz w:val="24"/>
          <w:szCs w:val="24"/>
        </w:rPr>
      </w:pPr>
    </w:p>
    <w:p w:rsidR="00685C2F" w:rsidRDefault="00685C2F">
      <w:pPr>
        <w:spacing w:after="7" w:line="160" w:lineRule="exact"/>
        <w:rPr>
          <w:sz w:val="16"/>
          <w:szCs w:val="16"/>
        </w:rPr>
      </w:pPr>
    </w:p>
    <w:p w:rsidR="00685C2F" w:rsidRDefault="00CB2189">
      <w:pPr>
        <w:widowControl w:val="0"/>
        <w:spacing w:line="358" w:lineRule="auto"/>
        <w:ind w:left="2628" w:right="28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</w:p>
    <w:p w:rsidR="00685C2F" w:rsidRDefault="00A1148F">
      <w:pPr>
        <w:widowControl w:val="0"/>
        <w:spacing w:line="358" w:lineRule="auto"/>
        <w:ind w:left="501" w:right="72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Зильская</w:t>
      </w:r>
      <w:proofErr w:type="spellEnd"/>
      <w:r w:rsidR="00CB2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218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CB2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="00CB218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CB2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="00CB218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="00CB2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яя</w:t>
      </w:r>
      <w:r w:rsidR="00CB2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2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CB218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="00CB2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</w:t>
      </w:r>
      <w:r w:rsidR="00CB218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CB2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</w:t>
      </w:r>
      <w:r w:rsidR="00CB218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="00CB2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CB218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="00CB2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</w:t>
      </w:r>
      <w:r w:rsidR="00CB2189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="00CB2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льная</w:t>
      </w:r>
      <w:r w:rsidR="00CB2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218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 w:rsidR="00CB2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="00CB218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CB2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</w:t>
      </w:r>
      <w:r w:rsidR="00CB2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CB2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2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Таба</w:t>
      </w:r>
      <w:r w:rsidR="00CB218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CB2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CB218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CB2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 w:rsidR="00CB218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CB2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 w:rsidR="00CB218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="00CB2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CB218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B218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="00CB218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CB2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йона</w:t>
      </w:r>
      <w:r w:rsidR="00CB218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B2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РД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"/>
        <w:gridCol w:w="9414"/>
        <w:gridCol w:w="362"/>
      </w:tblGrid>
      <w:tr w:rsidR="00685C2F">
        <w:trPr>
          <w:cantSplit/>
          <w:trHeight w:hRule="exact" w:val="275"/>
        </w:trPr>
        <w:tc>
          <w:tcPr>
            <w:tcW w:w="79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685C2F"/>
        </w:tc>
        <w:tc>
          <w:tcPr>
            <w:tcW w:w="9414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685C2F"/>
        </w:tc>
        <w:tc>
          <w:tcPr>
            <w:tcW w:w="362" w:type="dxa"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685C2F"/>
        </w:tc>
      </w:tr>
      <w:tr w:rsidR="00685C2F">
        <w:trPr>
          <w:cantSplit/>
          <w:trHeight w:hRule="exact" w:val="1896"/>
        </w:trPr>
        <w:tc>
          <w:tcPr>
            <w:tcW w:w="949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CB2189">
            <w:pPr>
              <w:widowControl w:val="0"/>
              <w:tabs>
                <w:tab w:val="left" w:pos="5177"/>
              </w:tabs>
              <w:spacing w:before="62" w:line="240" w:lineRule="auto"/>
              <w:ind w:left="7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ДАЮ</w:t>
            </w:r>
          </w:p>
          <w:p w:rsidR="00685C2F" w:rsidRDefault="00CB2189">
            <w:pPr>
              <w:widowControl w:val="0"/>
              <w:tabs>
                <w:tab w:val="left" w:pos="5177"/>
              </w:tabs>
              <w:spacing w:before="31" w:line="265" w:lineRule="auto"/>
              <w:ind w:left="107" w:right="-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МКОУ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«</w:t>
            </w:r>
            <w:proofErr w:type="spellStart"/>
            <w:r w:rsidR="00A1148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Зильская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="00A1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ОШ»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01.09.2017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A1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proofErr w:type="spellStart"/>
            <w:r w:rsidR="00A1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Кафланов</w:t>
            </w:r>
            <w:proofErr w:type="spellEnd"/>
            <w:r w:rsidR="00A11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85C2F" w:rsidRDefault="00CB2189">
            <w:pPr>
              <w:widowControl w:val="0"/>
              <w:tabs>
                <w:tab w:val="left" w:pos="5177"/>
              </w:tabs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01.09.2017 г.</w:t>
            </w:r>
          </w:p>
        </w:tc>
        <w:tc>
          <w:tcPr>
            <w:tcW w:w="362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685C2F">
            <w:pPr>
              <w:spacing w:line="240" w:lineRule="exact"/>
              <w:rPr>
                <w:sz w:val="24"/>
                <w:szCs w:val="24"/>
              </w:rPr>
            </w:pPr>
          </w:p>
          <w:p w:rsidR="00685C2F" w:rsidRDefault="00685C2F">
            <w:pPr>
              <w:spacing w:after="9" w:line="120" w:lineRule="exact"/>
              <w:rPr>
                <w:sz w:val="12"/>
                <w:szCs w:val="12"/>
              </w:rPr>
            </w:pPr>
          </w:p>
          <w:p w:rsidR="00685C2F" w:rsidRDefault="00685C2F" w:rsidP="00A1148F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5C2F">
        <w:trPr>
          <w:cantSplit/>
          <w:trHeight w:hRule="exact" w:val="8482"/>
        </w:trPr>
        <w:tc>
          <w:tcPr>
            <w:tcW w:w="79" w:type="dxa"/>
            <w:tcBorders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685C2F"/>
        </w:tc>
        <w:tc>
          <w:tcPr>
            <w:tcW w:w="9414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CB2189">
            <w:pPr>
              <w:widowControl w:val="0"/>
              <w:spacing w:before="35" w:line="240" w:lineRule="auto"/>
              <w:ind w:left="18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Положение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поря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proofErr w:type="spellEnd"/>
          </w:p>
          <w:p w:rsidR="00685C2F" w:rsidRDefault="00685C2F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C2F" w:rsidRDefault="00CB2189">
            <w:pPr>
              <w:widowControl w:val="0"/>
              <w:spacing w:line="262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  <w:p w:rsidR="00685C2F" w:rsidRDefault="00CB2189">
            <w:pPr>
              <w:widowControl w:val="0"/>
              <w:spacing w:line="240" w:lineRule="auto"/>
              <w:ind w:left="28" w:righ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Положе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орядке 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(далее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е) определяет основные нормы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ципы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proofErr w:type="spellStart"/>
            <w:r w:rsidR="00A1148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Зильская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85C2F" w:rsidRDefault="00CB2189">
            <w:pPr>
              <w:widowControl w:val="0"/>
              <w:spacing w:before="29" w:line="267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О).</w:t>
            </w:r>
          </w:p>
          <w:p w:rsidR="00685C2F" w:rsidRDefault="00CB2189">
            <w:pPr>
              <w:widowControl w:val="0"/>
              <w:spacing w:line="265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Положение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зработано 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85C2F" w:rsidRDefault="00CB2189">
            <w:pPr>
              <w:widowControl w:val="0"/>
              <w:spacing w:line="240" w:lineRule="auto"/>
              <w:ind w:left="28" w:right="1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Фед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29.12.2012 № 273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ФЗ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85C2F" w:rsidRDefault="00CB2189">
            <w:pPr>
              <w:widowControl w:val="0"/>
              <w:spacing w:before="31" w:line="240" w:lineRule="auto"/>
              <w:ind w:left="28"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 РФ от 10.07.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 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582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 разм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сайте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ции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-телеком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“Интернет” и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85C2F" w:rsidRDefault="00CB2189">
            <w:pPr>
              <w:widowControl w:val="0"/>
              <w:spacing w:before="29" w:line="240" w:lineRule="auto"/>
              <w:ind w:left="28" w:right="10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14.06.2013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462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организац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85C2F" w:rsidRDefault="00CB2189">
            <w:pPr>
              <w:widowControl w:val="0"/>
              <w:spacing w:before="32" w:line="240" w:lineRule="auto"/>
              <w:ind w:left="28" w:right="5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10.12.2013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1324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подлежащей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85C2F" w:rsidRDefault="00CB2189">
            <w:pPr>
              <w:widowControl w:val="0"/>
              <w:spacing w:before="28" w:line="240" w:lineRule="auto"/>
              <w:ind w:left="28" w:right="8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сьмом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28.10.2010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-312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овке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бличных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85C2F" w:rsidRDefault="00CB2189">
            <w:pPr>
              <w:widowControl w:val="0"/>
              <w:spacing w:before="32" w:line="240" w:lineRule="auto"/>
              <w:ind w:left="28" w:right="14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сьмом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03.04.2015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-512/02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рекомендаций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НОКО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85C2F" w:rsidRDefault="00CB2189">
            <w:pPr>
              <w:widowControl w:val="0"/>
              <w:spacing w:before="28" w:line="267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Уставом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85C2F" w:rsidRDefault="00CB2189">
            <w:pPr>
              <w:widowControl w:val="0"/>
              <w:spacing w:line="251" w:lineRule="auto"/>
              <w:ind w:left="28" w:righ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Полож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о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ования (д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в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1.3. Проце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тевой график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мообсл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разрабатыв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ются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85C2F" w:rsidRDefault="00CB2189">
            <w:pPr>
              <w:widowControl w:val="0"/>
              <w:spacing w:before="18" w:line="239" w:lineRule="auto"/>
              <w:ind w:left="28"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является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ВСОКО; согла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ней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бследован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долж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иц;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способов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бора и обработ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685C2F"/>
        </w:tc>
      </w:tr>
    </w:tbl>
    <w:p w:rsidR="00685C2F" w:rsidRDefault="00685C2F">
      <w:pPr>
        <w:sectPr w:rsidR="00685C2F">
          <w:type w:val="continuous"/>
          <w:pgSz w:w="11906" w:h="16838"/>
          <w:pgMar w:top="1134" w:right="455" w:bottom="1134" w:left="1594" w:header="0" w:footer="0" w:gutter="0"/>
          <w:cols w:space="708"/>
        </w:sectPr>
      </w:pPr>
    </w:p>
    <w:p w:rsidR="00685C2F" w:rsidRDefault="00CB2189">
      <w:pPr>
        <w:widowControl w:val="0"/>
        <w:spacing w:line="240" w:lineRule="auto"/>
        <w:ind w:left="1" w:right="4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496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5588</wp:posOffset>
                </wp:positionV>
                <wp:extent cx="5978397" cy="9140952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9140952"/>
                          <a:chOff x="0" y="0"/>
                          <a:chExt cx="5978397" cy="9140952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597839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175209"/>
                            <a:ext cx="5978397" cy="1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5375">
                                <a:moveTo>
                                  <a:pt x="0" y="195375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5375"/>
                                </a:lnTo>
                                <a:lnTo>
                                  <a:pt x="0" y="195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37058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54584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721104"/>
                            <a:ext cx="5978397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3547"/>
                                </a:lnTo>
                                <a:lnTo>
                                  <a:pt x="0" y="193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914652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089914"/>
                            <a:ext cx="5978397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5071"/>
                                </a:lnTo>
                                <a:lnTo>
                                  <a:pt x="0" y="195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284985"/>
                            <a:ext cx="5978397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3547"/>
                                </a:lnTo>
                                <a:lnTo>
                                  <a:pt x="0" y="193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478533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1653792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1829052"/>
                            <a:ext cx="5978397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  <a:lnTo>
                                  <a:pt x="5978397" y="195071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024126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199385"/>
                            <a:ext cx="5978397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3547">
                                <a:moveTo>
                                  <a:pt x="0" y="0"/>
                                </a:moveTo>
                                <a:lnTo>
                                  <a:pt x="0" y="193547"/>
                                </a:lnTo>
                                <a:lnTo>
                                  <a:pt x="5978397" y="193547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93010"/>
                            <a:ext cx="5978397" cy="195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5376"/>
                                </a:lnTo>
                                <a:lnTo>
                                  <a:pt x="0" y="195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2588386"/>
                            <a:ext cx="5978397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3547"/>
                                </a:lnTo>
                                <a:lnTo>
                                  <a:pt x="0" y="193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2781934"/>
                            <a:ext cx="5978397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5071"/>
                                </a:lnTo>
                                <a:lnTo>
                                  <a:pt x="0" y="195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297700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3152265"/>
                            <a:ext cx="5978397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3547"/>
                                </a:lnTo>
                                <a:lnTo>
                                  <a:pt x="0" y="193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3345813"/>
                            <a:ext cx="5978397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5072"/>
                                </a:lnTo>
                                <a:lnTo>
                                  <a:pt x="0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540885"/>
                            <a:ext cx="5978397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3547"/>
                                </a:lnTo>
                                <a:lnTo>
                                  <a:pt x="0" y="193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3734433"/>
                            <a:ext cx="5978397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5072"/>
                                </a:lnTo>
                                <a:lnTo>
                                  <a:pt x="0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392950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4104765"/>
                            <a:ext cx="5978397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3548">
                                <a:moveTo>
                                  <a:pt x="0" y="19354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3548"/>
                                </a:lnTo>
                                <a:lnTo>
                                  <a:pt x="0" y="1935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4298313"/>
                            <a:ext cx="597839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4473523"/>
                            <a:ext cx="597839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4649087"/>
                            <a:ext cx="5978397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  <a:lnTo>
                                  <a:pt x="5978397" y="195071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4844160"/>
                            <a:ext cx="5978397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3548">
                                <a:moveTo>
                                  <a:pt x="0" y="19354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3548"/>
                                </a:lnTo>
                                <a:lnTo>
                                  <a:pt x="0" y="1935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5037709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5212967"/>
                            <a:ext cx="5978397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  <a:lnTo>
                                  <a:pt x="5978397" y="195071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5408041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5583299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5758560"/>
                            <a:ext cx="5978397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3548">
                                <a:moveTo>
                                  <a:pt x="0" y="19354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3548"/>
                                </a:lnTo>
                                <a:lnTo>
                                  <a:pt x="0" y="1935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5952109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6127367"/>
                            <a:ext cx="5978397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  <a:lnTo>
                                  <a:pt x="5978397" y="195071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6322441"/>
                            <a:ext cx="5978397" cy="193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3546">
                                <a:moveTo>
                                  <a:pt x="0" y="0"/>
                                </a:moveTo>
                                <a:lnTo>
                                  <a:pt x="0" y="193546"/>
                                </a:lnTo>
                                <a:lnTo>
                                  <a:pt x="5978397" y="193546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6516064"/>
                            <a:ext cx="5978397" cy="195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5376"/>
                                </a:lnTo>
                                <a:lnTo>
                                  <a:pt x="0" y="195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6711440"/>
                            <a:ext cx="5978397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3548">
                                <a:moveTo>
                                  <a:pt x="0" y="19354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3548"/>
                                </a:lnTo>
                                <a:lnTo>
                                  <a:pt x="0" y="1935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6904988"/>
                            <a:ext cx="5978397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5072"/>
                                </a:lnTo>
                                <a:lnTo>
                                  <a:pt x="0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7100061"/>
                            <a:ext cx="5978397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3548">
                                <a:moveTo>
                                  <a:pt x="0" y="19354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3548"/>
                                </a:lnTo>
                                <a:lnTo>
                                  <a:pt x="0" y="1935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7293609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7468868"/>
                            <a:ext cx="5978397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5071"/>
                                </a:lnTo>
                                <a:lnTo>
                                  <a:pt x="0" y="195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7663940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7839200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8014461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8189721"/>
                            <a:ext cx="5978397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3547"/>
                                </a:lnTo>
                                <a:lnTo>
                                  <a:pt x="0" y="193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8383268"/>
                            <a:ext cx="5978397" cy="195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5021">
                                <a:moveTo>
                                  <a:pt x="0" y="195021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5021"/>
                                </a:lnTo>
                                <a:lnTo>
                                  <a:pt x="0" y="1950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8578290"/>
                            <a:ext cx="5978397" cy="193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3852">
                                <a:moveTo>
                                  <a:pt x="0" y="193852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3852"/>
                                </a:lnTo>
                                <a:lnTo>
                                  <a:pt x="0" y="1938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8772142"/>
                            <a:ext cx="5978397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5072"/>
                                </a:lnTo>
                                <a:lnTo>
                                  <a:pt x="0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8967214"/>
                            <a:ext cx="5978397" cy="173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3737">
                                <a:moveTo>
                                  <a:pt x="0" y="0"/>
                                </a:moveTo>
                                <a:lnTo>
                                  <a:pt x="0" y="173737"/>
                                </a:lnTo>
                                <a:lnTo>
                                  <a:pt x="5978397" y="173737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льтаты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одлежат разм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офиц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сайте ОО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виде отчета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85C2F" w:rsidRDefault="00CB2189">
      <w:pPr>
        <w:widowControl w:val="0"/>
        <w:spacing w:before="32" w:line="245" w:lineRule="auto"/>
        <w:ind w:left="1" w:right="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1.6.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ошений,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аинтересов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нных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и др.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достовер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формацию 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ОО. 1.7.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с 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85C2F" w:rsidRDefault="00CB2189">
      <w:pPr>
        <w:widowControl w:val="0"/>
        <w:spacing w:before="29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spellEnd"/>
    </w:p>
    <w:p w:rsidR="00685C2F" w:rsidRDefault="00CB2189">
      <w:pPr>
        <w:widowControl w:val="0"/>
        <w:spacing w:before="24" w:line="240" w:lineRule="auto"/>
        <w:ind w:left="1" w:right="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мообсл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самоо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одготовкой отче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елю ОО и 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85C2F" w:rsidRDefault="00CB2189">
      <w:pPr>
        <w:widowControl w:val="0"/>
        <w:spacing w:before="31" w:line="240" w:lineRule="auto"/>
        <w:ind w:left="1" w:right="2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 проведения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сбор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формации:</w:t>
      </w:r>
    </w:p>
    <w:p w:rsidR="00685C2F" w:rsidRDefault="00CB2189">
      <w:pPr>
        <w:widowControl w:val="0"/>
        <w:spacing w:before="30" w:line="266" w:lineRule="auto"/>
        <w:ind w:left="1" w:right="31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общая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арактеристика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ОО; •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ОО;</w:t>
      </w:r>
    </w:p>
    <w:p w:rsidR="00685C2F" w:rsidRDefault="00CB218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85C2F" w:rsidRDefault="00CB2189">
      <w:pPr>
        <w:widowControl w:val="0"/>
        <w:spacing w:before="30" w:line="240" w:lineRule="auto"/>
        <w:ind w:left="1" w:right="-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 кадрового,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ционного 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материаль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ОО;</w:t>
      </w:r>
    </w:p>
    <w:p w:rsidR="00685C2F" w:rsidRDefault="00CB2189">
      <w:pPr>
        <w:widowControl w:val="0"/>
        <w:spacing w:before="29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 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85C2F" w:rsidRDefault="00CB2189">
      <w:pPr>
        <w:widowControl w:val="0"/>
        <w:spacing w:before="31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685C2F" w:rsidRDefault="00CB2189">
      <w:pPr>
        <w:widowControl w:val="0"/>
        <w:spacing w:before="29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анализ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ОО, подле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85C2F" w:rsidRDefault="00CB2189">
      <w:pPr>
        <w:widowControl w:val="0"/>
        <w:spacing w:before="31" w:line="240" w:lineRule="auto"/>
        <w:ind w:left="1" w:right="10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 Порядок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дения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85C2F" w:rsidRDefault="00CB2189">
      <w:pPr>
        <w:widowControl w:val="0"/>
        <w:spacing w:before="29" w:line="240" w:lineRule="auto"/>
        <w:ind w:left="1" w:right="6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тствия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 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артов общего образова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85C2F" w:rsidRDefault="00CB2189">
      <w:pPr>
        <w:widowControl w:val="0"/>
        <w:spacing w:before="31" w:line="240" w:lineRule="auto"/>
        <w:ind w:left="1" w:right="-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По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огам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:rsidR="00685C2F" w:rsidRDefault="00CB2189">
      <w:pPr>
        <w:widowControl w:val="0"/>
        <w:spacing w:before="29" w:line="240" w:lineRule="auto"/>
        <w:ind w:left="-64" w:right="111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выявляются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нег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тенден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объект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ценивания 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в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целом,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зервы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685C2F" w:rsidRDefault="00CB2189">
      <w:pPr>
        <w:widowControl w:val="0"/>
        <w:spacing w:before="31" w:line="240" w:lineRule="auto"/>
        <w:ind w:left="1" w:righ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определяю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нений состоян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вания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СОКО,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 требова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одательства РФ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685C2F" w:rsidRDefault="00CB2189">
      <w:pPr>
        <w:widowControl w:val="0"/>
        <w:spacing w:before="29" w:line="240" w:lineRule="auto"/>
        <w:ind w:left="1" w:right="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определяю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тенденций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ОО;</w:t>
      </w:r>
    </w:p>
    <w:p w:rsidR="00685C2F" w:rsidRDefault="00CB2189">
      <w:pPr>
        <w:widowControl w:val="0"/>
        <w:spacing w:before="31" w:line="268" w:lineRule="auto"/>
        <w:ind w:left="1" w:right="55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вносятся коррект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СОКО.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дования</w:t>
      </w:r>
      <w:proofErr w:type="spellEnd"/>
    </w:p>
    <w:p w:rsidR="00685C2F" w:rsidRDefault="00CB218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685C2F" w:rsidRDefault="00CB2189">
      <w:pPr>
        <w:widowControl w:val="0"/>
        <w:spacing w:before="22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 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себя:</w:t>
      </w:r>
    </w:p>
    <w:p w:rsidR="00685C2F" w:rsidRDefault="00CB2189">
      <w:pPr>
        <w:widowControl w:val="0"/>
        <w:spacing w:before="31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ществление проце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85C2F" w:rsidRDefault="00CB2189">
      <w:pPr>
        <w:widowControl w:val="0"/>
        <w:spacing w:before="29" w:line="240" w:lineRule="auto"/>
        <w:ind w:left="1" w:right="1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обобще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 и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отчета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телю ОО и 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нности.</w:t>
      </w:r>
    </w:p>
    <w:p w:rsidR="00685C2F" w:rsidRDefault="00CB2189">
      <w:pPr>
        <w:widowControl w:val="0"/>
        <w:spacing w:before="31" w:line="240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 Под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рой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ствие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лица,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на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обработ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за этим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остями.</w:t>
      </w:r>
    </w:p>
    <w:p w:rsidR="00685C2F" w:rsidRDefault="00CB2189">
      <w:pPr>
        <w:widowControl w:val="0"/>
        <w:spacing w:before="29" w:line="266" w:lineRule="auto"/>
        <w:ind w:left="1" w:right="9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 методы: •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85C2F" w:rsidRDefault="00CB218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685C2F" w:rsidRDefault="00CB2189">
      <w:pPr>
        <w:widowControl w:val="0"/>
        <w:spacing w:before="3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85C2F">
          <w:pgSz w:w="11906" w:h="16838"/>
          <w:pgMar w:top="112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эксперт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85C2F" w:rsidRDefault="00CB218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58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5588</wp:posOffset>
                </wp:positionV>
                <wp:extent cx="5978397" cy="8927590"/>
                <wp:effectExtent l="0" t="0" r="0" b="0"/>
                <wp:wrapNone/>
                <wp:docPr id="53" name="drawingObject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8927590"/>
                          <a:chOff x="0" y="0"/>
                          <a:chExt cx="5978397" cy="8927590"/>
                        </a:xfrm>
                        <a:noFill/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5978397" cy="195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5021">
                                <a:moveTo>
                                  <a:pt x="0" y="195021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5021"/>
                                </a:lnTo>
                                <a:lnTo>
                                  <a:pt x="0" y="1950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195021"/>
                            <a:ext cx="5978397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37058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54584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721104"/>
                            <a:ext cx="5978397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3547"/>
                                </a:lnTo>
                                <a:lnTo>
                                  <a:pt x="0" y="193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914652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1089914"/>
                            <a:ext cx="5978397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5071"/>
                                </a:lnTo>
                                <a:lnTo>
                                  <a:pt x="0" y="195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1284985"/>
                            <a:ext cx="5978397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3547"/>
                                </a:lnTo>
                                <a:lnTo>
                                  <a:pt x="0" y="193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1478533"/>
                            <a:ext cx="5978397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5071"/>
                                </a:lnTo>
                                <a:lnTo>
                                  <a:pt x="0" y="195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1673604"/>
                            <a:ext cx="5978397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3547"/>
                                </a:lnTo>
                                <a:lnTo>
                                  <a:pt x="0" y="193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1867152"/>
                            <a:ext cx="5978397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  <a:lnTo>
                                  <a:pt x="5978397" y="195071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2062226"/>
                            <a:ext cx="5978397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3547"/>
                                </a:lnTo>
                                <a:lnTo>
                                  <a:pt x="0" y="193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2255773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2431110"/>
                            <a:ext cx="5978397" cy="195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5376"/>
                                </a:lnTo>
                                <a:lnTo>
                                  <a:pt x="0" y="195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2626486"/>
                            <a:ext cx="5978397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3547"/>
                                </a:lnTo>
                                <a:lnTo>
                                  <a:pt x="0" y="193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2820034"/>
                            <a:ext cx="5978397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5071"/>
                                </a:lnTo>
                                <a:lnTo>
                                  <a:pt x="0" y="195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301510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3190365"/>
                            <a:ext cx="5978397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3547"/>
                                </a:lnTo>
                                <a:lnTo>
                                  <a:pt x="0" y="193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3383913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3559173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3734433"/>
                            <a:ext cx="5978397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5072"/>
                                </a:lnTo>
                                <a:lnTo>
                                  <a:pt x="0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392950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4104765"/>
                            <a:ext cx="5978397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3548">
                                <a:moveTo>
                                  <a:pt x="0" y="19354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3548"/>
                                </a:lnTo>
                                <a:lnTo>
                                  <a:pt x="0" y="1935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4298313"/>
                            <a:ext cx="597839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4473523"/>
                            <a:ext cx="5978397" cy="195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5376"/>
                                </a:lnTo>
                                <a:lnTo>
                                  <a:pt x="0" y="195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4668899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4844160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5019419"/>
                            <a:ext cx="5978397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3547"/>
                                </a:lnTo>
                                <a:lnTo>
                                  <a:pt x="0" y="193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5212967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5388229"/>
                            <a:ext cx="5978397" cy="195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5070">
                                <a:moveTo>
                                  <a:pt x="0" y="19507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5070"/>
                                </a:lnTo>
                                <a:lnTo>
                                  <a:pt x="0" y="195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5583299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5758560"/>
                            <a:ext cx="5978397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3548">
                                <a:moveTo>
                                  <a:pt x="0" y="19354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3548"/>
                                </a:lnTo>
                                <a:lnTo>
                                  <a:pt x="0" y="1935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5952109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6127367"/>
                            <a:ext cx="5978397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  <a:lnTo>
                                  <a:pt x="5978397" y="195071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6322441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978397" y="175258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6497775"/>
                            <a:ext cx="5978397" cy="193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3852">
                                <a:moveTo>
                                  <a:pt x="0" y="193852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3852"/>
                                </a:lnTo>
                                <a:lnTo>
                                  <a:pt x="0" y="1938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6691628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6866888"/>
                            <a:ext cx="5978397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5072"/>
                                </a:lnTo>
                                <a:lnTo>
                                  <a:pt x="0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7061961"/>
                            <a:ext cx="5978397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3548">
                                <a:moveTo>
                                  <a:pt x="0" y="19354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3548"/>
                                </a:lnTo>
                                <a:lnTo>
                                  <a:pt x="0" y="1935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7255509"/>
                            <a:ext cx="5978397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5072"/>
                                </a:lnTo>
                                <a:lnTo>
                                  <a:pt x="0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7450580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7625840"/>
                            <a:ext cx="5978397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3548">
                                <a:moveTo>
                                  <a:pt x="0" y="19354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3548"/>
                                </a:lnTo>
                                <a:lnTo>
                                  <a:pt x="0" y="1935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7819388"/>
                            <a:ext cx="5978397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5072"/>
                                </a:lnTo>
                                <a:lnTo>
                                  <a:pt x="0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8014461"/>
                            <a:ext cx="5978397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3548">
                                <a:moveTo>
                                  <a:pt x="0" y="19354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3548"/>
                                </a:lnTo>
                                <a:lnTo>
                                  <a:pt x="0" y="1935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8208009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8383268"/>
                            <a:ext cx="5978397" cy="195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95021">
                                <a:moveTo>
                                  <a:pt x="0" y="195021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95021"/>
                                </a:lnTo>
                                <a:lnTo>
                                  <a:pt x="0" y="1950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8578290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8753550"/>
                            <a:ext cx="5978397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5978397" y="174040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анкетирован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85C2F" w:rsidRDefault="00CB2189">
      <w:pPr>
        <w:widowControl w:val="0"/>
        <w:spacing w:before="31" w:line="240" w:lineRule="auto"/>
        <w:ind w:left="1" w:right="1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3.5.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льтаты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форме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рый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оценоч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огам про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одимых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ОО 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торингов,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 о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685C2F" w:rsidRDefault="00CB2189">
      <w:pPr>
        <w:widowControl w:val="0"/>
        <w:spacing w:before="34" w:line="240" w:lineRule="auto"/>
        <w:ind w:left="1" w:right="17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ости</w:t>
      </w:r>
    </w:p>
    <w:p w:rsidR="00685C2F" w:rsidRDefault="00CB2189">
      <w:pPr>
        <w:widowControl w:val="0"/>
        <w:spacing w:before="26" w:line="265" w:lineRule="auto"/>
        <w:ind w:left="1" w:right="20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ся: •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ОО;</w:t>
      </w:r>
    </w:p>
    <w:p w:rsidR="00685C2F" w:rsidRDefault="00CB2189">
      <w:pPr>
        <w:widowControl w:val="0"/>
        <w:spacing w:before="3" w:line="265" w:lineRule="auto"/>
        <w:ind w:left="1" w:right="42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рных подразделений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О; • 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 ОО.</w:t>
      </w:r>
    </w:p>
    <w:p w:rsidR="00685C2F" w:rsidRDefault="00CB2189">
      <w:pPr>
        <w:widowControl w:val="0"/>
        <w:spacing w:before="2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ководитель ОО:</w:t>
      </w:r>
    </w:p>
    <w:p w:rsidR="00685C2F" w:rsidRDefault="00CB2189">
      <w:pPr>
        <w:widowControl w:val="0"/>
        <w:spacing w:before="29" w:line="240" w:lineRule="auto"/>
        <w:ind w:left="1" w:right="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ба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одготовки отчета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85C2F" w:rsidRDefault="00CB2189">
      <w:pPr>
        <w:widowControl w:val="0"/>
        <w:spacing w:before="31" w:line="265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общественности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•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85C2F" w:rsidRDefault="00CB2189">
      <w:pPr>
        <w:widowControl w:val="0"/>
        <w:spacing w:before="2" w:line="240" w:lineRule="auto"/>
        <w:ind w:left="1" w:right="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ководители 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одразделений ОО и (ил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заместит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 ОО и ее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зделений:</w:t>
      </w:r>
    </w:p>
    <w:p w:rsidR="00685C2F" w:rsidRDefault="00CB2189">
      <w:pPr>
        <w:widowControl w:val="0"/>
        <w:spacing w:before="29" w:line="240" w:lineRule="auto"/>
        <w:ind w:left="1" w:right="2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отчета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 рекомендации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элек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размещ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официаль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85C2F" w:rsidRDefault="00CB2189">
      <w:pPr>
        <w:widowControl w:val="0"/>
        <w:spacing w:before="31" w:line="240" w:lineRule="auto"/>
        <w:ind w:left="1" w:right="8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разрабатыв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ют, шаб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формации, 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чаемой в отчет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85C2F" w:rsidRDefault="00CB2189">
      <w:pPr>
        <w:widowControl w:val="0"/>
        <w:spacing w:before="29" w:line="240" w:lineRule="auto"/>
        <w:ind w:left="1" w:right="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ивают сбор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мообсл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яемому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 ОО;</w:t>
      </w:r>
    </w:p>
    <w:p w:rsidR="00685C2F" w:rsidRDefault="00CB2189">
      <w:pPr>
        <w:widowControl w:val="0"/>
        <w:spacing w:before="31" w:line="240" w:lineRule="auto"/>
        <w:ind w:left="1" w:right="14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временных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одготовке отч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дством опережающего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процед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р;</w:t>
      </w:r>
    </w:p>
    <w:p w:rsidR="00685C2F" w:rsidRDefault="00CB2189">
      <w:pPr>
        <w:widowControl w:val="0"/>
        <w:spacing w:before="28" w:line="240" w:lineRule="auto"/>
        <w:ind w:left="1" w:right="2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вып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тевого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одимости, лиц, 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формацию;</w:t>
      </w:r>
    </w:p>
    <w:p w:rsidR="00685C2F" w:rsidRDefault="00CB2189">
      <w:pPr>
        <w:widowControl w:val="0"/>
        <w:spacing w:before="32" w:line="240" w:lineRule="auto"/>
        <w:ind w:left="1" w:right="1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тоговое нап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сание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ета 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яемому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приказом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 ОО.</w:t>
      </w:r>
    </w:p>
    <w:p w:rsidR="00685C2F" w:rsidRDefault="00CB2189">
      <w:pPr>
        <w:widowControl w:val="0"/>
        <w:spacing w:before="28" w:line="240" w:lineRule="auto"/>
        <w:ind w:left="1" w:right="10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разрабатыв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систе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 и 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85C2F" w:rsidRDefault="00CB2189">
      <w:pPr>
        <w:widowControl w:val="0"/>
        <w:spacing w:before="32" w:line="240" w:lineRule="auto"/>
        <w:ind w:left="1" w:right="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 сопровождение оценочной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 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ючаются в отч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85C2F" w:rsidRDefault="00CB2189">
      <w:pPr>
        <w:widowControl w:val="0"/>
        <w:spacing w:before="29" w:line="240" w:lineRule="auto"/>
        <w:ind w:left="1" w:right="-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обрат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связи 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в 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содерж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щейся в отч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бследовании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85C2F" w:rsidRDefault="00CB2189">
      <w:pPr>
        <w:widowControl w:val="0"/>
        <w:spacing w:before="31" w:line="265" w:lineRule="auto"/>
        <w:ind w:left="1" w:right="-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вносят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втомати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подготовки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•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ивают разме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ета 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85C2F" w:rsidRDefault="00CB2189">
      <w:pPr>
        <w:widowControl w:val="0"/>
        <w:spacing w:before="3" w:line="240" w:lineRule="auto"/>
        <w:ind w:left="1" w:right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размещ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отчета 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85C2F" w:rsidRDefault="00CB2189">
      <w:pPr>
        <w:widowControl w:val="0"/>
        <w:spacing w:before="33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proofErr w:type="spellEnd"/>
    </w:p>
    <w:p w:rsidR="00685C2F" w:rsidRDefault="00CB2189">
      <w:pPr>
        <w:widowControl w:val="0"/>
        <w:spacing w:before="27" w:line="251" w:lineRule="auto"/>
        <w:ind w:left="1" w:right="6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 Отч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1 авг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предоставляет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на 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1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ября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85C2F" w:rsidRDefault="00CB2189">
      <w:pPr>
        <w:widowControl w:val="0"/>
        <w:spacing w:before="17" w:line="240" w:lineRule="auto"/>
        <w:ind w:left="1" w:right="90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85C2F">
          <w:pgSz w:w="11906" w:h="16838"/>
          <w:pgMar w:top="112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 Отч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ОО, 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регламенты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орого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станавливаются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"/>
        <w:gridCol w:w="1377"/>
        <w:gridCol w:w="3299"/>
        <w:gridCol w:w="1567"/>
        <w:gridCol w:w="2030"/>
        <w:gridCol w:w="1244"/>
      </w:tblGrid>
      <w:tr w:rsidR="00685C2F">
        <w:trPr>
          <w:cantSplit/>
          <w:trHeight w:hRule="exact" w:val="5208"/>
        </w:trPr>
        <w:tc>
          <w:tcPr>
            <w:tcW w:w="103" w:type="dxa"/>
            <w:tcBorders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685C2F"/>
        </w:tc>
        <w:tc>
          <w:tcPr>
            <w:tcW w:w="9517" w:type="dxa"/>
            <w:gridSpan w:val="5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CB2189">
            <w:pPr>
              <w:widowControl w:val="0"/>
              <w:spacing w:before="1" w:line="240" w:lineRule="auto"/>
              <w:ind w:left="28" w:righ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5.3.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реглам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нты отчета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амообслед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быть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менены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вязи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и (ил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фед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ентов и реком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85C2F" w:rsidRDefault="00CB2189">
            <w:pPr>
              <w:widowControl w:val="0"/>
              <w:spacing w:line="240" w:lineRule="auto"/>
              <w:ind w:left="28" w:right="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5.4. 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своев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размещ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на 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ьном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ОО отчета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достоверность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ходящей в него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 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еля ОО,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егодно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риказом.</w:t>
            </w:r>
          </w:p>
          <w:p w:rsidR="00685C2F" w:rsidRDefault="00CB2189">
            <w:pPr>
              <w:widowControl w:val="0"/>
              <w:spacing w:before="32" w:line="240" w:lineRule="auto"/>
              <w:ind w:left="28" w:right="5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5.5. 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предоставл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отч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ОО.</w:t>
            </w:r>
          </w:p>
          <w:p w:rsidR="00685C2F" w:rsidRDefault="00685C2F">
            <w:pPr>
              <w:spacing w:after="10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C2F" w:rsidRDefault="00CB2189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ядок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(ил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ние</w:t>
            </w:r>
          </w:p>
          <w:p w:rsidR="00685C2F" w:rsidRDefault="00CB2189">
            <w:pPr>
              <w:widowControl w:val="0"/>
              <w:spacing w:before="24" w:line="240" w:lineRule="auto"/>
              <w:ind w:left="28" w:right="2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 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(и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и)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Положение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ис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ц,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4.</w:t>
            </w:r>
          </w:p>
          <w:p w:rsidR="00685C2F" w:rsidRDefault="00CB2189">
            <w:pPr>
              <w:widowControl w:val="0"/>
              <w:spacing w:before="32" w:line="240" w:lineRule="auto"/>
              <w:ind w:left="28" w:right="1074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 Изменен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в настоящее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Положение подлежат открыто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самообследовани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</w:p>
          <w:p w:rsidR="00685C2F" w:rsidRDefault="00CB2189">
            <w:pPr>
              <w:widowControl w:val="0"/>
              <w:spacing w:before="28" w:line="240" w:lineRule="auto"/>
              <w:ind w:left="28" w:righ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 Изменен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тоящее Полож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в 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 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одобрения 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инством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рждаются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 ОО.</w:t>
            </w:r>
          </w:p>
        </w:tc>
      </w:tr>
      <w:tr w:rsidR="00685C2F">
        <w:trPr>
          <w:cantSplit/>
          <w:trHeight w:hRule="exact" w:val="304"/>
        </w:trPr>
        <w:tc>
          <w:tcPr>
            <w:tcW w:w="1480" w:type="dxa"/>
            <w:gridSpan w:val="2"/>
            <w:tcBorders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685C2F"/>
        </w:tc>
        <w:tc>
          <w:tcPr>
            <w:tcW w:w="8140" w:type="dxa"/>
            <w:gridSpan w:val="4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CB2189">
            <w:pPr>
              <w:widowControl w:val="0"/>
              <w:spacing w:before="37" w:line="232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График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дению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амообсл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</w:t>
            </w:r>
            <w:proofErr w:type="spellEnd"/>
          </w:p>
        </w:tc>
      </w:tr>
      <w:tr w:rsidR="00685C2F">
        <w:trPr>
          <w:cantSplit/>
          <w:trHeight w:hRule="exact" w:val="304"/>
        </w:trPr>
        <w:tc>
          <w:tcPr>
            <w:tcW w:w="4779" w:type="dxa"/>
            <w:gridSpan w:val="3"/>
            <w:tcBorders>
              <w:bottom w:val="single" w:sz="7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685C2F"/>
        </w:tc>
        <w:tc>
          <w:tcPr>
            <w:tcW w:w="4841" w:type="dxa"/>
            <w:gridSpan w:val="3"/>
            <w:tcBorders>
              <w:left w:val="single" w:sz="8" w:space="0" w:color="FFFFFF"/>
              <w:bottom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685C2F"/>
        </w:tc>
      </w:tr>
      <w:tr w:rsidR="00685C2F">
        <w:trPr>
          <w:cantSplit/>
          <w:trHeight w:hRule="exact" w:val="398"/>
        </w:trPr>
        <w:tc>
          <w:tcPr>
            <w:tcW w:w="63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CB2189">
            <w:pPr>
              <w:widowControl w:val="0"/>
              <w:spacing w:before="88" w:line="240" w:lineRule="auto"/>
              <w:ind w:left="242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2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CB2189">
            <w:pPr>
              <w:widowControl w:val="0"/>
              <w:spacing w:before="88" w:line="240" w:lineRule="auto"/>
              <w:ind w:left="15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CB2189">
            <w:pPr>
              <w:widowControl w:val="0"/>
              <w:spacing w:before="88" w:line="240" w:lineRule="auto"/>
              <w:ind w:left="26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</w:tr>
      <w:tr w:rsidR="00685C2F">
        <w:trPr>
          <w:cantSplit/>
          <w:trHeight w:hRule="exact" w:val="1459"/>
        </w:trPr>
        <w:tc>
          <w:tcPr>
            <w:tcW w:w="63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CB2189">
            <w:pPr>
              <w:widowControl w:val="0"/>
              <w:spacing w:before="42" w:line="240" w:lineRule="auto"/>
              <w:ind w:left="108" w:right="5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ппы;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мые направ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нные исполнители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р.)</w:t>
            </w:r>
          </w:p>
        </w:tc>
        <w:tc>
          <w:tcPr>
            <w:tcW w:w="20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CB2189">
            <w:pPr>
              <w:widowControl w:val="0"/>
              <w:spacing w:before="42" w:line="240" w:lineRule="auto"/>
              <w:ind w:left="107"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ководитель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(д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лее –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О)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CB2189">
            <w:pPr>
              <w:widowControl w:val="0"/>
              <w:spacing w:before="3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варь</w:t>
            </w:r>
          </w:p>
        </w:tc>
      </w:tr>
      <w:tr w:rsidR="00685C2F">
        <w:trPr>
          <w:cantSplit/>
          <w:trHeight w:hRule="exact" w:val="1845"/>
        </w:trPr>
        <w:tc>
          <w:tcPr>
            <w:tcW w:w="63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CB2189">
            <w:pPr>
              <w:widowControl w:val="0"/>
              <w:spacing w:before="42" w:line="238" w:lineRule="auto"/>
              <w:ind w:left="108"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формам предост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 ответ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цам; срокам испол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и др.</w:t>
            </w:r>
            <w:bookmarkStart w:id="0" w:name="_GoBack"/>
            <w:bookmarkEnd w:id="0"/>
          </w:p>
        </w:tc>
        <w:tc>
          <w:tcPr>
            <w:tcW w:w="20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685C2F"/>
        </w:tc>
        <w:tc>
          <w:tcPr>
            <w:tcW w:w="12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CB2189">
            <w:pPr>
              <w:widowControl w:val="0"/>
              <w:spacing w:before="3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</w:tr>
      <w:tr w:rsidR="00685C2F">
        <w:trPr>
          <w:cantSplit/>
          <w:trHeight w:hRule="exact" w:val="2270"/>
        </w:trPr>
        <w:tc>
          <w:tcPr>
            <w:tcW w:w="63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CB2189">
            <w:pPr>
              <w:widowControl w:val="0"/>
              <w:tabs>
                <w:tab w:val="left" w:pos="1357"/>
                <w:tab w:val="left" w:pos="2214"/>
                <w:tab w:val="left" w:pos="2983"/>
                <w:tab w:val="left" w:pos="4090"/>
                <w:tab w:val="left" w:pos="5007"/>
                <w:tab w:val="left" w:pos="6114"/>
              </w:tabs>
              <w:spacing w:before="68" w:line="260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подготовка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реглам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ющие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зацию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программы;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др.)</w:t>
            </w:r>
          </w:p>
        </w:tc>
        <w:tc>
          <w:tcPr>
            <w:tcW w:w="20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CB2189">
            <w:pPr>
              <w:widowControl w:val="0"/>
              <w:spacing w:before="44" w:line="237" w:lineRule="auto"/>
              <w:ind w:left="107"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 ОО</w:t>
            </w:r>
          </w:p>
        </w:tc>
        <w:tc>
          <w:tcPr>
            <w:tcW w:w="124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685C2F"/>
        </w:tc>
      </w:tr>
      <w:tr w:rsidR="00685C2F">
        <w:trPr>
          <w:cantSplit/>
          <w:trHeight w:hRule="exact" w:val="2275"/>
        </w:trPr>
        <w:tc>
          <w:tcPr>
            <w:tcW w:w="63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CB2189">
            <w:pPr>
              <w:widowControl w:val="0"/>
              <w:spacing w:before="44" w:line="238" w:lineRule="auto"/>
              <w:ind w:left="108" w:right="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 подго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овки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10.12.2013 № 1324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зации, подлежащей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самообследован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")</w:t>
            </w:r>
          </w:p>
        </w:tc>
        <w:tc>
          <w:tcPr>
            <w:tcW w:w="2030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685C2F"/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CB2189">
            <w:pPr>
              <w:widowControl w:val="0"/>
              <w:spacing w:before="44" w:line="237" w:lineRule="auto"/>
              <w:ind w:left="41" w:right="27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 – апрель</w:t>
            </w:r>
          </w:p>
        </w:tc>
      </w:tr>
      <w:tr w:rsidR="00685C2F">
        <w:trPr>
          <w:cantSplit/>
          <w:trHeight w:hRule="exact" w:val="326"/>
        </w:trPr>
        <w:tc>
          <w:tcPr>
            <w:tcW w:w="63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CB2189">
            <w:pPr>
              <w:widowControl w:val="0"/>
              <w:spacing w:before="4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арактере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20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685C2F"/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CB2189">
            <w:pPr>
              <w:widowControl w:val="0"/>
              <w:spacing w:before="4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 –</w:t>
            </w:r>
          </w:p>
        </w:tc>
      </w:tr>
    </w:tbl>
    <w:p w:rsidR="00685C2F" w:rsidRDefault="00685C2F">
      <w:pPr>
        <w:sectPr w:rsidR="00685C2F">
          <w:pgSz w:w="11906" w:h="16838"/>
          <w:pgMar w:top="1122" w:right="715" w:bottom="1134" w:left="157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6"/>
        <w:gridCol w:w="2030"/>
        <w:gridCol w:w="1243"/>
      </w:tblGrid>
      <w:tr w:rsidR="00685C2F">
        <w:trPr>
          <w:cantSplit/>
          <w:trHeight w:hRule="exact" w:val="1135"/>
        </w:trPr>
        <w:tc>
          <w:tcPr>
            <w:tcW w:w="6346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CB2189">
            <w:pPr>
              <w:widowControl w:val="0"/>
              <w:spacing w:line="240" w:lineRule="auto"/>
              <w:ind w:left="108" w:right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ов;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(вк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планы для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с огран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доровья))</w:t>
            </w:r>
            <w:proofErr w:type="gramEnd"/>
          </w:p>
        </w:tc>
        <w:tc>
          <w:tcPr>
            <w:tcW w:w="2030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685C2F"/>
        </w:tc>
        <w:tc>
          <w:tcPr>
            <w:tcW w:w="1243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CB2189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685C2F">
        <w:trPr>
          <w:cantSplit/>
          <w:trHeight w:hRule="exact" w:val="1461"/>
        </w:trPr>
        <w:tc>
          <w:tcPr>
            <w:tcW w:w="6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CB2189">
            <w:pPr>
              <w:widowControl w:val="0"/>
              <w:spacing w:before="42" w:line="240" w:lineRule="auto"/>
              <w:ind w:left="108" w:right="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востребов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кников (доля вып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продолж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вших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 доля 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кников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вших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о)</w:t>
            </w:r>
          </w:p>
        </w:tc>
        <w:tc>
          <w:tcPr>
            <w:tcW w:w="20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685C2F"/>
        </w:tc>
        <w:tc>
          <w:tcPr>
            <w:tcW w:w="124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685C2F"/>
        </w:tc>
      </w:tr>
    </w:tbl>
    <w:p w:rsidR="00685C2F" w:rsidRDefault="00685C2F">
      <w:pPr>
        <w:spacing w:after="48" w:line="2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"/>
        <w:gridCol w:w="6215"/>
        <w:gridCol w:w="2030"/>
        <w:gridCol w:w="1244"/>
      </w:tblGrid>
      <w:tr w:rsidR="00685C2F">
        <w:trPr>
          <w:cantSplit/>
          <w:trHeight w:hRule="exact" w:val="513"/>
        </w:trPr>
        <w:tc>
          <w:tcPr>
            <w:tcW w:w="131" w:type="dxa"/>
            <w:tcBorders>
              <w:bottom w:val="single" w:sz="7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685C2F"/>
        </w:tc>
        <w:tc>
          <w:tcPr>
            <w:tcW w:w="9489" w:type="dxa"/>
            <w:gridSpan w:val="3"/>
            <w:tcBorders>
              <w:left w:val="single" w:sz="8" w:space="0" w:color="FFFFFF"/>
              <w:bottom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685C2F"/>
        </w:tc>
      </w:tr>
      <w:tr w:rsidR="00685C2F">
        <w:trPr>
          <w:cantSplit/>
          <w:trHeight w:hRule="exact" w:val="951"/>
        </w:trPr>
        <w:tc>
          <w:tcPr>
            <w:tcW w:w="634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CB2189">
            <w:pPr>
              <w:widowControl w:val="0"/>
              <w:spacing w:before="85" w:line="238" w:lineRule="auto"/>
              <w:ind w:left="108" w:righ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тве кадрового,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0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685C2F"/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685C2F"/>
        </w:tc>
      </w:tr>
      <w:tr w:rsidR="00685C2F">
        <w:trPr>
          <w:cantSplit/>
          <w:trHeight w:hRule="exact" w:val="631"/>
        </w:trPr>
        <w:tc>
          <w:tcPr>
            <w:tcW w:w="634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CB2189">
            <w:pPr>
              <w:widowControl w:val="0"/>
              <w:spacing w:before="42" w:line="240" w:lineRule="auto"/>
              <w:ind w:left="108" w:right="4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нкционирования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</w:p>
        </w:tc>
        <w:tc>
          <w:tcPr>
            <w:tcW w:w="20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685C2F"/>
        </w:tc>
        <w:tc>
          <w:tcPr>
            <w:tcW w:w="12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CB2189">
            <w:pPr>
              <w:widowControl w:val="0"/>
              <w:spacing w:before="3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685C2F">
        <w:trPr>
          <w:cantSplit/>
          <w:trHeight w:hRule="exact" w:val="907"/>
        </w:trPr>
        <w:tc>
          <w:tcPr>
            <w:tcW w:w="634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CB2189">
            <w:pPr>
              <w:widowControl w:val="0"/>
              <w:spacing w:before="42" w:line="240" w:lineRule="auto"/>
              <w:ind w:left="108" w:right="8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казателей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ОО, подлеж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анавлива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федеральным органом испол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</w:p>
        </w:tc>
        <w:tc>
          <w:tcPr>
            <w:tcW w:w="2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CB2189">
            <w:pPr>
              <w:widowControl w:val="0"/>
              <w:spacing w:before="42" w:line="240" w:lineRule="auto"/>
              <w:ind w:left="107"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 ОО</w:t>
            </w:r>
          </w:p>
        </w:tc>
        <w:tc>
          <w:tcPr>
            <w:tcW w:w="124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685C2F"/>
        </w:tc>
      </w:tr>
      <w:tr w:rsidR="00685C2F">
        <w:trPr>
          <w:cantSplit/>
          <w:trHeight w:hRule="exact" w:val="633"/>
        </w:trPr>
        <w:tc>
          <w:tcPr>
            <w:tcW w:w="634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CB2189">
            <w:pPr>
              <w:widowControl w:val="0"/>
              <w:spacing w:before="4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текста отч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20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CB2189">
            <w:pPr>
              <w:widowControl w:val="0"/>
              <w:spacing w:before="44" w:line="237" w:lineRule="auto"/>
              <w:ind w:left="107"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 ОО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CB2189">
            <w:pPr>
              <w:widowControl w:val="0"/>
              <w:spacing w:before="44" w:line="237" w:lineRule="auto"/>
              <w:ind w:left="108" w:right="4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–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</w:p>
        </w:tc>
      </w:tr>
      <w:tr w:rsidR="00685C2F">
        <w:trPr>
          <w:cantSplit/>
          <w:trHeight w:hRule="exact" w:val="631"/>
        </w:trPr>
        <w:tc>
          <w:tcPr>
            <w:tcW w:w="634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CB2189">
            <w:pPr>
              <w:widowControl w:val="0"/>
              <w:spacing w:before="42" w:line="240" w:lineRule="auto"/>
              <w:ind w:left="108" w:right="3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отч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ОО</w:t>
            </w:r>
          </w:p>
        </w:tc>
        <w:tc>
          <w:tcPr>
            <w:tcW w:w="20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685C2F"/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C2F" w:rsidRDefault="00CB2189">
            <w:pPr>
              <w:widowControl w:val="0"/>
              <w:spacing w:before="3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</w:p>
        </w:tc>
      </w:tr>
    </w:tbl>
    <w:p w:rsidR="00CB2189" w:rsidRDefault="00CB2189"/>
    <w:sectPr w:rsidR="00CB2189">
      <w:pgSz w:w="11906" w:h="16838"/>
      <w:pgMar w:top="1132" w:right="715" w:bottom="1134" w:left="157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85C2F"/>
    <w:rsid w:val="00685C2F"/>
    <w:rsid w:val="00A1148F"/>
    <w:rsid w:val="00CB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1575</Words>
  <Characters>8983</Characters>
  <Application>Microsoft Office Word</Application>
  <DocSecurity>0</DocSecurity>
  <Lines>74</Lines>
  <Paragraphs>21</Paragraphs>
  <ScaleCrop>false</ScaleCrop>
  <Company>*</Company>
  <LinksUpToDate>false</LinksUpToDate>
  <CharactersWithSpaces>10537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Tabasaranskiy_3</cp:lastModifiedBy>
  <cp:revision>2</cp:revision>
  <dcterms:created xsi:type="dcterms:W3CDTF">2019-04-06T05:44:00Z</dcterms:created>
  <dcterms:modified xsi:type="dcterms:W3CDTF">2019-04-06T05:47:00Z</dcterms:modified>
</cp:coreProperties>
</file>